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CA7F8F" w14:textId="6C0149D9" w:rsidR="005230FF" w:rsidRPr="0066633C" w:rsidRDefault="005230FF" w:rsidP="005230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FOR </w:t>
      </w:r>
      <w:r w:rsidR="003C63B2">
        <w:rPr>
          <w:rFonts w:ascii="Times New Roman" w:hAnsi="Times New Roman" w:cs="Times New Roman"/>
          <w:b/>
          <w:sz w:val="24"/>
          <w:szCs w:val="24"/>
        </w:rPr>
        <w:t>SUSPENSION OF STUDENT STATUS</w:t>
      </w:r>
    </w:p>
    <w:p w14:paraId="148C5F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972B4" w14:textId="20C83EA5" w:rsidR="005230FF" w:rsidRDefault="00F34E58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C6D46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suspension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student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status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</w:t>
      </w:r>
      <w:r w:rsidR="00630D3D">
        <w:rPr>
          <w:rFonts w:ascii="Times New Roman" w:hAnsi="Times New Roman" w:cs="Times New Roman"/>
          <w:sz w:val="24"/>
          <w:szCs w:val="24"/>
        </w:rPr>
        <w:t xml:space="preserve">…… </w:t>
      </w:r>
      <w:proofErr w:type="spellStart"/>
      <w:r w:rsidR="00630D3D">
        <w:rPr>
          <w:rFonts w:ascii="Times New Roman" w:hAnsi="Times New Roman" w:cs="Times New Roman"/>
          <w:sz w:val="24"/>
          <w:szCs w:val="24"/>
        </w:rPr>
        <w:t>semester</w:t>
      </w:r>
      <w:proofErr w:type="spellEnd"/>
      <w:r w:rsidR="00630D3D">
        <w:rPr>
          <w:rFonts w:ascii="Times New Roman" w:hAnsi="Times New Roman" w:cs="Times New Roman"/>
          <w:sz w:val="24"/>
          <w:szCs w:val="24"/>
        </w:rPr>
        <w:t xml:space="preserve"> </w:t>
      </w:r>
      <w:r w:rsidR="009F32C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9F32C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F32CF">
        <w:rPr>
          <w:rFonts w:ascii="Times New Roman" w:hAnsi="Times New Roman" w:cs="Times New Roman"/>
          <w:sz w:val="24"/>
          <w:szCs w:val="24"/>
        </w:rPr>
        <w:t xml:space="preserve"> </w:t>
      </w:r>
      <w:r w:rsidR="006644D6">
        <w:rPr>
          <w:rFonts w:ascii="Times New Roman" w:hAnsi="Times New Roman" w:cs="Times New Roman"/>
          <w:sz w:val="24"/>
          <w:szCs w:val="24"/>
        </w:rPr>
        <w:t>20…/20… a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cademic</w:t>
      </w:r>
      <w:proofErr w:type="spellEnd"/>
      <w:r w:rsidR="00664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4D6">
        <w:rPr>
          <w:rFonts w:ascii="Times New Roman" w:hAnsi="Times New Roman" w:cs="Times New Roman"/>
          <w:sz w:val="24"/>
          <w:szCs w:val="24"/>
        </w:rPr>
        <w:t>year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b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ased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937F63">
        <w:rPr>
          <w:rFonts w:ascii="Times New Roman" w:hAnsi="Times New Roman" w:cs="Times New Roman"/>
          <w:sz w:val="24"/>
          <w:szCs w:val="24"/>
        </w:rPr>
        <w:t>.</w:t>
      </w:r>
    </w:p>
    <w:p w14:paraId="70C1AEC6" w14:textId="77777777" w:rsidR="00937F63" w:rsidRPr="0066633C" w:rsidRDefault="00937F63" w:rsidP="00937F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70E2E2B3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>suspension</w:t>
      </w:r>
      <w:proofErr w:type="spellEnd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>student</w:t>
      </w:r>
      <w:proofErr w:type="spellEnd"/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 status</w:t>
      </w:r>
      <w:r w:rsidR="009F32CF">
        <w:rPr>
          <w:rFonts w:ascii="Times New Roman" w:hAnsi="Times New Roman" w:cs="Times New Roman"/>
          <w:sz w:val="24"/>
          <w:szCs w:val="24"/>
        </w:rPr>
        <w:t xml:space="preserve"> </w:t>
      </w: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C7A9FEA" w14:textId="77777777" w:rsidR="00937F63" w:rsidRPr="0066633C" w:rsidRDefault="005230FF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37F63"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 w:rsidR="00937F63">
        <w:rPr>
          <w:rFonts w:ascii="Times New Roman" w:hAnsi="Times New Roman" w:cs="Times New Roman"/>
          <w:sz w:val="24"/>
          <w:szCs w:val="24"/>
        </w:rPr>
        <w:t>………</w:t>
      </w:r>
    </w:p>
    <w:p w14:paraId="57557B0B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55E4731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348B2D1" w14:textId="300EB033" w:rsidR="005230FF" w:rsidRPr="00630EB7" w:rsidRDefault="005230FF" w:rsidP="00937F63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5F2DB62E" w14:textId="77777777" w:rsidR="005230FF" w:rsidRDefault="005230FF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2DD99" w14:textId="77777777" w:rsidR="005230FF" w:rsidRPr="0032700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7B5D1531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43DA6" w14:textId="77777777" w:rsidR="003365AD" w:rsidRDefault="003365AD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A0ECA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2DFF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66CF70A4" w14:textId="446E0036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365AD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3365AD"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53D67D6D" w14:textId="77777777" w:rsidR="00396626" w:rsidRDefault="00396626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8A6282" w14:textId="3D8C381F" w:rsidR="00396626" w:rsidRPr="009F32CF" w:rsidRDefault="00396626" w:rsidP="009F32C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96626" w:rsidRPr="009F32C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E1EA4" w14:textId="77777777" w:rsidR="00010DCB" w:rsidRDefault="00010DCB" w:rsidP="005230FF">
      <w:pPr>
        <w:spacing w:after="0" w:line="240" w:lineRule="auto"/>
      </w:pPr>
      <w:r>
        <w:separator/>
      </w:r>
    </w:p>
  </w:endnote>
  <w:endnote w:type="continuationSeparator" w:id="0">
    <w:p w14:paraId="66B71E9F" w14:textId="77777777" w:rsidR="00010DCB" w:rsidRDefault="00010DCB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580C8" w14:textId="77777777" w:rsidR="00010DCB" w:rsidRDefault="00010DCB" w:rsidP="005230FF">
      <w:pPr>
        <w:spacing w:after="0" w:line="240" w:lineRule="auto"/>
      </w:pPr>
      <w:r>
        <w:separator/>
      </w:r>
    </w:p>
  </w:footnote>
  <w:footnote w:type="continuationSeparator" w:id="0">
    <w:p w14:paraId="1E546EEF" w14:textId="77777777" w:rsidR="00010DCB" w:rsidRDefault="00010DCB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2349"/>
    <w:multiLevelType w:val="hybridMultilevel"/>
    <w:tmpl w:val="9C46961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1"/>
  </w:num>
  <w:num w:numId="2" w16cid:durableId="176673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10DCB"/>
    <w:rsid w:val="00084136"/>
    <w:rsid w:val="000C6D46"/>
    <w:rsid w:val="001F1CC4"/>
    <w:rsid w:val="0029419E"/>
    <w:rsid w:val="003365AD"/>
    <w:rsid w:val="00396626"/>
    <w:rsid w:val="003C63B2"/>
    <w:rsid w:val="00451217"/>
    <w:rsid w:val="004E41B6"/>
    <w:rsid w:val="005230FF"/>
    <w:rsid w:val="005A7BA3"/>
    <w:rsid w:val="00630D3D"/>
    <w:rsid w:val="00640ED9"/>
    <w:rsid w:val="006644D6"/>
    <w:rsid w:val="006F637C"/>
    <w:rsid w:val="00757D4F"/>
    <w:rsid w:val="00790ED4"/>
    <w:rsid w:val="008022EB"/>
    <w:rsid w:val="008E5F75"/>
    <w:rsid w:val="00937F63"/>
    <w:rsid w:val="009B6561"/>
    <w:rsid w:val="009C6C84"/>
    <w:rsid w:val="009F32CF"/>
    <w:rsid w:val="00A746AE"/>
    <w:rsid w:val="00B22D1E"/>
    <w:rsid w:val="00C05DB3"/>
    <w:rsid w:val="00C50E9C"/>
    <w:rsid w:val="00E64DFD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6</cp:revision>
  <dcterms:created xsi:type="dcterms:W3CDTF">2026-05-28T09:36:00Z</dcterms:created>
  <dcterms:modified xsi:type="dcterms:W3CDTF">2026-05-28T09:38:00Z</dcterms:modified>
</cp:coreProperties>
</file>